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9C95D" w14:textId="77777777" w:rsidR="009436A6" w:rsidRDefault="009436A6" w:rsidP="009436A6">
      <w:pPr>
        <w:rPr>
          <w:sz w:val="22"/>
          <w:szCs w:val="24"/>
        </w:rPr>
      </w:pPr>
    </w:p>
    <w:p w14:paraId="68FBFCCA" w14:textId="2EEEE375" w:rsidR="00CF3AEC" w:rsidRPr="00555506" w:rsidRDefault="00CF3AEC" w:rsidP="009436A6">
      <w:pPr>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18FCA1B" w14:textId="77777777" w:rsidR="004C42A5" w:rsidRPr="00555506" w:rsidRDefault="004C42A5" w:rsidP="004C42A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Pr="00555506">
        <w:rPr>
          <w:i/>
          <w:color w:val="808080" w:themeColor="background1" w:themeShade="80"/>
          <w:sz w:val="22"/>
          <w:szCs w:val="22"/>
        </w:rPr>
        <w:t xml:space="preserve">Das Dokument ist von dem </w:t>
      </w:r>
      <w:r>
        <w:rPr>
          <w:i/>
          <w:color w:val="808080" w:themeColor="background1" w:themeShade="80"/>
          <w:sz w:val="22"/>
          <w:szCs w:val="22"/>
        </w:rPr>
        <w:t>Bewerber</w:t>
      </w:r>
      <w:r w:rsidRPr="00555506">
        <w:rPr>
          <w:i/>
          <w:color w:val="808080" w:themeColor="background1" w:themeShade="80"/>
          <w:sz w:val="22"/>
          <w:szCs w:val="22"/>
        </w:rPr>
        <w:t xml:space="preserve"> bzw. von jedem Mitglied einer </w:t>
      </w:r>
      <w:r>
        <w:rPr>
          <w:i/>
          <w:color w:val="808080" w:themeColor="background1" w:themeShade="80"/>
          <w:sz w:val="22"/>
          <w:szCs w:val="22"/>
        </w:rPr>
        <w:t>Bewerber</w:t>
      </w:r>
      <w:r w:rsidRPr="00555506">
        <w:rPr>
          <w:i/>
          <w:color w:val="808080" w:themeColor="background1" w:themeShade="80"/>
          <w:sz w:val="22"/>
          <w:szCs w:val="22"/>
        </w:rPr>
        <w:t xml:space="preserve">gemeinschaft ausgefüllt mit dem </w:t>
      </w:r>
      <w:r>
        <w:rPr>
          <w:i/>
          <w:color w:val="808080" w:themeColor="background1" w:themeShade="80"/>
          <w:sz w:val="22"/>
          <w:szCs w:val="22"/>
        </w:rPr>
        <w:t>Teilnahmeantrag</w:t>
      </w:r>
      <w:r w:rsidRPr="00555506">
        <w:rPr>
          <w:i/>
          <w:color w:val="808080" w:themeColor="background1" w:themeShade="80"/>
          <w:sz w:val="22"/>
          <w:szCs w:val="22"/>
        </w:rPr>
        <w:t xml:space="preserve">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7030C16D" w14:textId="77777777" w:rsidR="004C42A5" w:rsidRPr="00555506" w:rsidRDefault="004C42A5" w:rsidP="004C42A5">
      <w:pPr>
        <w:shd w:val="clear" w:color="auto" w:fill="FFFFFF"/>
        <w:spacing w:before="120" w:after="120" w:line="240" w:lineRule="atLeast"/>
        <w:ind w:right="529"/>
        <w:jc w:val="both"/>
        <w:rPr>
          <w:b/>
          <w:bCs/>
          <w:sz w:val="22"/>
          <w:szCs w:val="22"/>
        </w:rPr>
      </w:pPr>
      <w:r w:rsidRPr="00555506">
        <w:rPr>
          <w:b/>
          <w:bCs/>
          <w:sz w:val="22"/>
          <w:szCs w:val="22"/>
        </w:rPr>
        <w:t xml:space="preserve">Name des </w:t>
      </w:r>
      <w:r>
        <w:rPr>
          <w:b/>
          <w:bCs/>
          <w:sz w:val="22"/>
          <w:szCs w:val="22"/>
        </w:rPr>
        <w:t>Bewerber</w:t>
      </w:r>
      <w:r w:rsidRPr="00555506">
        <w:rPr>
          <w:b/>
          <w:bCs/>
          <w:sz w:val="22"/>
          <w:szCs w:val="22"/>
        </w:rPr>
        <w:t xml:space="preserve">s bzw. der </w:t>
      </w:r>
      <w:r>
        <w:rPr>
          <w:b/>
          <w:bCs/>
          <w:sz w:val="22"/>
          <w:szCs w:val="22"/>
        </w:rPr>
        <w:t>Bewerber</w:t>
      </w:r>
      <w:r w:rsidRPr="00555506">
        <w:rPr>
          <w:b/>
          <w:bCs/>
          <w:sz w:val="22"/>
          <w:szCs w:val="22"/>
        </w:rPr>
        <w:t>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39A6D520" w14:textId="1F362581" w:rsidR="002A5020" w:rsidRPr="00555506" w:rsidRDefault="002A5020"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21501165"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 xml:space="preserve">nicht auf Beschäftigte, die bei einem </w:t>
      </w:r>
      <w:r w:rsidR="00B5687C">
        <w:rPr>
          <w:i/>
          <w:color w:val="808080" w:themeColor="background1" w:themeShade="80"/>
          <w:sz w:val="22"/>
          <w:szCs w:val="22"/>
        </w:rPr>
        <w:t>Bewerber</w:t>
      </w:r>
      <w:r w:rsidRPr="00555506">
        <w:rPr>
          <w:i/>
          <w:color w:val="808080" w:themeColor="background1" w:themeShade="80"/>
          <w:sz w:val="22"/>
          <w:szCs w:val="22"/>
        </w:rPr>
        <w:t xml:space="preserve">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lastRenderedPageBreak/>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7728E0DB"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w:t>
      </w:r>
      <w:r w:rsidR="00B5687C">
        <w:rPr>
          <w:i/>
          <w:color w:val="808080" w:themeColor="background1" w:themeShade="80"/>
          <w:sz w:val="22"/>
          <w:szCs w:val="22"/>
        </w:rPr>
        <w:t>ewerber</w:t>
      </w:r>
      <w:r w:rsidRPr="00555506">
        <w:rPr>
          <w:i/>
          <w:color w:val="808080" w:themeColor="background1" w:themeShade="80"/>
          <w:sz w:val="22"/>
          <w:szCs w:val="22"/>
        </w:rPr>
        <w:t xml:space="preserve">gemeinschaft muss entweder die </w:t>
      </w:r>
      <w:r w:rsidR="00B5687C">
        <w:rPr>
          <w:i/>
          <w:color w:val="808080" w:themeColor="background1" w:themeShade="80"/>
          <w:sz w:val="22"/>
          <w:szCs w:val="22"/>
        </w:rPr>
        <w:t>Bewerber</w:t>
      </w:r>
      <w:r w:rsidRPr="00555506">
        <w:rPr>
          <w:i/>
          <w:color w:val="808080" w:themeColor="background1" w:themeShade="80"/>
          <w:sz w:val="22"/>
          <w:szCs w:val="22"/>
        </w:rPr>
        <w:t xml:space="preserve">gemeinschaft selbst oder jedes Mitglied der </w:t>
      </w:r>
      <w:r w:rsidR="00B5687C">
        <w:rPr>
          <w:i/>
          <w:color w:val="808080" w:themeColor="background1" w:themeShade="80"/>
          <w:sz w:val="22"/>
          <w:szCs w:val="22"/>
        </w:rPr>
        <w:t>Bewerber</w:t>
      </w:r>
      <w:r w:rsidRPr="00555506">
        <w:rPr>
          <w:i/>
          <w:color w:val="808080" w:themeColor="background1" w:themeShade="80"/>
          <w:sz w:val="22"/>
          <w:szCs w:val="22"/>
        </w:rPr>
        <w:t>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18B197FF"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z.</w:t>
      </w:r>
      <w:r w:rsidR="00B5687C">
        <w:rPr>
          <w:bCs/>
          <w:color w:val="000000"/>
          <w:sz w:val="22"/>
          <w:szCs w:val="22"/>
          <w:lang w:eastAsia="en-US"/>
        </w:rPr>
        <w:t xml:space="preserve"> </w:t>
      </w:r>
      <w:r w:rsidR="008C61A4" w:rsidRPr="00555506">
        <w:rPr>
          <w:bCs/>
          <w:color w:val="000000"/>
          <w:sz w:val="22"/>
          <w:szCs w:val="22"/>
          <w:lang w:eastAsia="en-US"/>
        </w:rPr>
        <w:t xml:space="preserve">B. </w:t>
      </w:r>
      <w:r w:rsidRPr="00555506">
        <w:rPr>
          <w:bCs/>
          <w:color w:val="000000"/>
          <w:sz w:val="22"/>
          <w:szCs w:val="22"/>
          <w:lang w:eastAsia="en-US"/>
        </w:rPr>
        <w:t xml:space="preserve">das erklärende Unternehmen, die </w:t>
      </w:r>
      <w:r w:rsidR="00B5687C" w:rsidRPr="00B5687C">
        <w:rPr>
          <w:iCs/>
          <w:sz w:val="22"/>
          <w:szCs w:val="22"/>
        </w:rPr>
        <w:t>Bewerber</w:t>
      </w:r>
      <w:r w:rsidR="00B5687C">
        <w:rPr>
          <w:bCs/>
          <w:color w:val="000000"/>
          <w:sz w:val="22"/>
          <w:szCs w:val="22"/>
          <w:lang w:eastAsia="en-US"/>
        </w:rPr>
        <w:t>-/</w:t>
      </w:r>
      <w:r w:rsidR="00B5687C" w:rsidRPr="00B5687C">
        <w:rPr>
          <w:bCs/>
          <w:color w:val="000000"/>
          <w:sz w:val="22"/>
          <w:szCs w:val="22"/>
          <w:lang w:eastAsia="en-US"/>
        </w:rPr>
        <w:t xml:space="preserve"> </w:t>
      </w:r>
      <w:r w:rsidRPr="00555506">
        <w:rPr>
          <w:bCs/>
          <w:color w:val="000000"/>
          <w:sz w:val="22"/>
          <w:szCs w:val="22"/>
          <w:lang w:eastAsia="en-US"/>
        </w:rPr>
        <w:t xml:space="preserve">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7A38BA7A"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 xml:space="preserve">(z.B. das erklärende Unternehmen, die </w:t>
      </w:r>
      <w:r w:rsidR="00B5687C" w:rsidRPr="00B5687C">
        <w:rPr>
          <w:iCs/>
          <w:sz w:val="22"/>
          <w:szCs w:val="22"/>
        </w:rPr>
        <w:t>Bewerber</w:t>
      </w:r>
      <w:r w:rsidR="00B5687C">
        <w:rPr>
          <w:bCs/>
          <w:sz w:val="22"/>
          <w:szCs w:val="22"/>
          <w:lang w:eastAsia="en-US"/>
        </w:rPr>
        <w:t>-/</w:t>
      </w:r>
      <w:r w:rsidR="008C61A4" w:rsidRPr="00555506">
        <w:rPr>
          <w:bCs/>
          <w:sz w:val="22"/>
          <w:szCs w:val="22"/>
          <w:lang w:eastAsia="en-US"/>
        </w:rPr>
        <w:t>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1F3C50C6" w:rsidR="00EF7913" w:rsidRPr="00555506" w:rsidRDefault="00EF7913" w:rsidP="00EF7913">
      <w:pPr>
        <w:spacing w:before="120" w:after="120" w:line="240" w:lineRule="atLeast"/>
        <w:rPr>
          <w:sz w:val="22"/>
          <w:szCs w:val="22"/>
        </w:rPr>
      </w:pPr>
      <w:r w:rsidRPr="00555506">
        <w:rPr>
          <w:i/>
          <w:color w:val="808080" w:themeColor="background1" w:themeShade="80"/>
          <w:sz w:val="22"/>
          <w:szCs w:val="22"/>
        </w:rPr>
        <w:t xml:space="preserve">Hinweis: </w:t>
      </w:r>
      <w:r w:rsidR="009025A3" w:rsidRPr="00555506">
        <w:rPr>
          <w:i/>
          <w:color w:val="808080" w:themeColor="background1" w:themeShade="80"/>
          <w:sz w:val="22"/>
          <w:szCs w:val="22"/>
        </w:rPr>
        <w:t xml:space="preserve">Sofern sich der </w:t>
      </w:r>
      <w:r w:rsidR="00B5687C">
        <w:rPr>
          <w:i/>
          <w:color w:val="808080" w:themeColor="background1" w:themeShade="80"/>
          <w:sz w:val="22"/>
          <w:szCs w:val="22"/>
        </w:rPr>
        <w:t>Bewerber</w:t>
      </w:r>
      <w:r w:rsidR="009025A3" w:rsidRPr="00555506">
        <w:rPr>
          <w:i/>
          <w:color w:val="808080" w:themeColor="background1" w:themeShade="80"/>
          <w:sz w:val="22"/>
          <w:szCs w:val="22"/>
        </w:rPr>
        <w:t>/die B</w:t>
      </w:r>
      <w:r w:rsidR="00B5687C">
        <w:rPr>
          <w:i/>
          <w:color w:val="808080" w:themeColor="background1" w:themeShade="80"/>
          <w:sz w:val="22"/>
          <w:szCs w:val="22"/>
        </w:rPr>
        <w:t>ewerb</w:t>
      </w:r>
      <w:r w:rsidR="009025A3" w:rsidRPr="00555506">
        <w:rPr>
          <w:i/>
          <w:color w:val="808080" w:themeColor="background1" w:themeShade="80"/>
          <w:sz w:val="22"/>
          <w:szCs w:val="22"/>
        </w:rPr>
        <w: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2A404182"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7E1DEE77"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5D524E0E"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34A16E90" w14:textId="06A5960B" w:rsidR="00692628" w:rsidRDefault="00692628" w:rsidP="00164835">
      <w:pPr>
        <w:spacing w:before="120" w:after="120" w:line="240" w:lineRule="atLeast"/>
        <w:rPr>
          <w:sz w:val="22"/>
          <w:szCs w:val="22"/>
        </w:rPr>
      </w:pPr>
    </w:p>
    <w:p w14:paraId="112E3E18" w14:textId="06194DEF" w:rsidR="0063232F" w:rsidRPr="00555506" w:rsidRDefault="0063232F" w:rsidP="00164835">
      <w:pPr>
        <w:spacing w:before="120" w:after="120" w:line="240" w:lineRule="atLeast"/>
        <w:rPr>
          <w:sz w:val="22"/>
          <w:szCs w:val="22"/>
        </w:rPr>
      </w:pPr>
      <w:r>
        <w:rPr>
          <w:sz w:val="22"/>
          <w:szCs w:val="22"/>
        </w:rPr>
        <w:t xml:space="preserve">Separat geforderte Eigenerklärungen inkl. non </w:t>
      </w:r>
      <w:proofErr w:type="spellStart"/>
      <w:r>
        <w:rPr>
          <w:sz w:val="22"/>
          <w:szCs w:val="22"/>
        </w:rPr>
        <w:t>disclosure</w:t>
      </w:r>
      <w:proofErr w:type="spellEnd"/>
      <w:r>
        <w:rPr>
          <w:sz w:val="22"/>
          <w:szCs w:val="22"/>
        </w:rPr>
        <w:t xml:space="preserve"> </w:t>
      </w:r>
      <w:proofErr w:type="spellStart"/>
      <w:r>
        <w:rPr>
          <w:sz w:val="22"/>
          <w:szCs w:val="22"/>
        </w:rPr>
        <w:t>agreement</w:t>
      </w:r>
      <w:proofErr w:type="spellEnd"/>
      <w:r>
        <w:rPr>
          <w:sz w:val="22"/>
          <w:szCs w:val="22"/>
        </w:rPr>
        <w:t>.</w:t>
      </w:r>
      <w:r w:rsidR="00A30E0E">
        <w:rPr>
          <w:sz w:val="22"/>
          <w:szCs w:val="22"/>
        </w:rPr>
        <w:t xml:space="preserve"> (Nummern B2 bis B6)</w:t>
      </w: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lastRenderedPageBreak/>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163B6" w14:textId="77777777" w:rsidR="0080334C" w:rsidRDefault="0080334C" w:rsidP="00806F32">
      <w:r>
        <w:separator/>
      </w:r>
    </w:p>
  </w:endnote>
  <w:endnote w:type="continuationSeparator" w:id="0">
    <w:p w14:paraId="578C0A4C" w14:textId="77777777" w:rsidR="0080334C" w:rsidRDefault="0080334C"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F7CF9" w14:textId="77777777" w:rsidR="0080334C" w:rsidRDefault="0080334C" w:rsidP="00806F32">
      <w:r>
        <w:separator/>
      </w:r>
    </w:p>
  </w:footnote>
  <w:footnote w:type="continuationSeparator" w:id="0">
    <w:p w14:paraId="0FAE00CF" w14:textId="77777777" w:rsidR="0080334C" w:rsidRDefault="0080334C"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0567DA1F"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42A5">
      <w:rPr>
        <w:b/>
      </w:rPr>
      <w:t>B2_TNW_</w:t>
    </w:r>
    <w:r w:rsidR="004C42A5" w:rsidRPr="00D65AA6">
      <w:rPr>
        <w:b/>
      </w:rPr>
      <w:t xml:space="preserve">Eigenerklärung </w:t>
    </w:r>
    <w:r w:rsidR="004C42A5">
      <w:rPr>
        <w:b/>
      </w:rPr>
      <w:t>Eignung</w:t>
    </w:r>
  </w:p>
  <w:p w14:paraId="304A9A14" w14:textId="0618FF7D" w:rsidR="00E11B0C" w:rsidRDefault="004B5451">
    <w:pPr>
      <w:pStyle w:val="Kopfzeile"/>
    </w:pPr>
    <w:r>
      <w:rPr>
        <w:b/>
      </w:rPr>
      <w:t xml:space="preserve">Vergabeverfahren </w:t>
    </w:r>
    <w:r w:rsidR="009436A6" w:rsidRPr="009436A6">
      <w:rPr>
        <w:b/>
      </w:rPr>
      <w:t>Vertrauensschadenversicherung #BV1005263</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trackRevisions/>
  <w:documentProtection w:edit="forms" w:enforcement="1" w:cryptProviderType="rsaAES" w:cryptAlgorithmClass="hash" w:cryptAlgorithmType="typeAny" w:cryptAlgorithmSid="14" w:cryptSpinCount="100000" w:hash="YscN40XpGvad64hJgyv9nzp75VE61J3fdBMoXqrS1kX4tVaFfe6AKdGTWy7dRR3EAHTc5YCIukhkdjW1zTTStQ==" w:salt="nVKzHbnvEZVgQi3ZPZQ5K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A527E"/>
    <w:rsid w:val="002C2FAB"/>
    <w:rsid w:val="002F2DC7"/>
    <w:rsid w:val="00301210"/>
    <w:rsid w:val="00311F4C"/>
    <w:rsid w:val="003233AF"/>
    <w:rsid w:val="00324BB8"/>
    <w:rsid w:val="00330EF6"/>
    <w:rsid w:val="003673AC"/>
    <w:rsid w:val="003773B6"/>
    <w:rsid w:val="0038371C"/>
    <w:rsid w:val="00395C8A"/>
    <w:rsid w:val="003A10DE"/>
    <w:rsid w:val="003B123D"/>
    <w:rsid w:val="003B4AC8"/>
    <w:rsid w:val="0041080F"/>
    <w:rsid w:val="00431FD7"/>
    <w:rsid w:val="00481004"/>
    <w:rsid w:val="00481A7E"/>
    <w:rsid w:val="00485803"/>
    <w:rsid w:val="004A2E4C"/>
    <w:rsid w:val="004A377F"/>
    <w:rsid w:val="004A5829"/>
    <w:rsid w:val="004A5F8C"/>
    <w:rsid w:val="004B031C"/>
    <w:rsid w:val="004B50D3"/>
    <w:rsid w:val="004B5451"/>
    <w:rsid w:val="004C2C0F"/>
    <w:rsid w:val="004C42A5"/>
    <w:rsid w:val="004F2947"/>
    <w:rsid w:val="00526FF2"/>
    <w:rsid w:val="005431E5"/>
    <w:rsid w:val="005478F6"/>
    <w:rsid w:val="00553D79"/>
    <w:rsid w:val="00555506"/>
    <w:rsid w:val="005703A3"/>
    <w:rsid w:val="0057729B"/>
    <w:rsid w:val="00595309"/>
    <w:rsid w:val="00597B53"/>
    <w:rsid w:val="005B5EE7"/>
    <w:rsid w:val="005C49AB"/>
    <w:rsid w:val="005E04D9"/>
    <w:rsid w:val="0060727D"/>
    <w:rsid w:val="00611F2A"/>
    <w:rsid w:val="00612DCE"/>
    <w:rsid w:val="006250A9"/>
    <w:rsid w:val="0063232F"/>
    <w:rsid w:val="00650B3E"/>
    <w:rsid w:val="006611D0"/>
    <w:rsid w:val="00673B3E"/>
    <w:rsid w:val="00683102"/>
    <w:rsid w:val="00692628"/>
    <w:rsid w:val="006A75C2"/>
    <w:rsid w:val="006B0FC8"/>
    <w:rsid w:val="006E0539"/>
    <w:rsid w:val="006E108C"/>
    <w:rsid w:val="006E272C"/>
    <w:rsid w:val="00704CD8"/>
    <w:rsid w:val="00753BFF"/>
    <w:rsid w:val="007554EE"/>
    <w:rsid w:val="00785311"/>
    <w:rsid w:val="00794D73"/>
    <w:rsid w:val="007A006F"/>
    <w:rsid w:val="007A3AA4"/>
    <w:rsid w:val="007A3C3F"/>
    <w:rsid w:val="007A517C"/>
    <w:rsid w:val="007A7DAA"/>
    <w:rsid w:val="007B5FBC"/>
    <w:rsid w:val="007F02E1"/>
    <w:rsid w:val="008017DA"/>
    <w:rsid w:val="0080334C"/>
    <w:rsid w:val="00806F32"/>
    <w:rsid w:val="00825110"/>
    <w:rsid w:val="0082590F"/>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F68F7"/>
    <w:rsid w:val="009025A3"/>
    <w:rsid w:val="0090465F"/>
    <w:rsid w:val="00911F32"/>
    <w:rsid w:val="00922856"/>
    <w:rsid w:val="009436A6"/>
    <w:rsid w:val="009537AB"/>
    <w:rsid w:val="0099301A"/>
    <w:rsid w:val="009A1D11"/>
    <w:rsid w:val="009A6813"/>
    <w:rsid w:val="009B5DD2"/>
    <w:rsid w:val="009C165B"/>
    <w:rsid w:val="009E0F86"/>
    <w:rsid w:val="009E25F1"/>
    <w:rsid w:val="009E34D9"/>
    <w:rsid w:val="009E4C16"/>
    <w:rsid w:val="009F136B"/>
    <w:rsid w:val="00A30E0E"/>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5687C"/>
    <w:rsid w:val="00B8479E"/>
    <w:rsid w:val="00BA2807"/>
    <w:rsid w:val="00BE4379"/>
    <w:rsid w:val="00C1158D"/>
    <w:rsid w:val="00C121DE"/>
    <w:rsid w:val="00C20D97"/>
    <w:rsid w:val="00C273A6"/>
    <w:rsid w:val="00C52FDD"/>
    <w:rsid w:val="00C873EB"/>
    <w:rsid w:val="00CB59E8"/>
    <w:rsid w:val="00CC518A"/>
    <w:rsid w:val="00CC7DBF"/>
    <w:rsid w:val="00CD6009"/>
    <w:rsid w:val="00CF3AEC"/>
    <w:rsid w:val="00D328E1"/>
    <w:rsid w:val="00D54041"/>
    <w:rsid w:val="00D65AA6"/>
    <w:rsid w:val="00D81077"/>
    <w:rsid w:val="00D90F32"/>
    <w:rsid w:val="00D941CB"/>
    <w:rsid w:val="00DA0395"/>
    <w:rsid w:val="00DB0918"/>
    <w:rsid w:val="00DE54F7"/>
    <w:rsid w:val="00DF0206"/>
    <w:rsid w:val="00E00FA4"/>
    <w:rsid w:val="00E11B0C"/>
    <w:rsid w:val="00E2553F"/>
    <w:rsid w:val="00EA5FBC"/>
    <w:rsid w:val="00EB5F13"/>
    <w:rsid w:val="00EC143F"/>
    <w:rsid w:val="00EE355D"/>
    <w:rsid w:val="00EF1E29"/>
    <w:rsid w:val="00EF34F2"/>
    <w:rsid w:val="00EF7913"/>
    <w:rsid w:val="00F067BA"/>
    <w:rsid w:val="00F11173"/>
    <w:rsid w:val="00F131F1"/>
    <w:rsid w:val="00F2667C"/>
    <w:rsid w:val="00F40868"/>
    <w:rsid w:val="00F42A17"/>
    <w:rsid w:val="00F54D4A"/>
    <w:rsid w:val="00F62850"/>
    <w:rsid w:val="00F72249"/>
    <w:rsid w:val="00F852B2"/>
    <w:rsid w:val="00F91F94"/>
    <w:rsid w:val="00FA48B9"/>
    <w:rsid w:val="00FA79EB"/>
    <w:rsid w:val="00FB29CE"/>
    <w:rsid w:val="00FC6BAD"/>
    <w:rsid w:val="00FD28E8"/>
    <w:rsid w:val="00FD6A18"/>
    <w:rsid w:val="00FE674A"/>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BF928-6E96-4CCB-AEDA-8CB4CCF1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1127</Words>
  <Characters>7103</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2026-06-22T13:44:00Z</dcterms:created>
  <dcterms:modified xsi:type="dcterms:W3CDTF">2026-06-23T07:31:00Z</dcterms:modified>
</cp:coreProperties>
</file>